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4C26F" w14:textId="77777777" w:rsidR="00775A1D" w:rsidRPr="00775A1D" w:rsidRDefault="00775A1D" w:rsidP="00775A1D">
      <w:pPr>
        <w:rPr>
          <w:b/>
          <w:bCs/>
          <w:sz w:val="28"/>
          <w:szCs w:val="28"/>
        </w:rPr>
      </w:pPr>
      <w:r w:rsidRPr="00775A1D">
        <w:rPr>
          <w:b/>
          <w:bCs/>
          <w:sz w:val="28"/>
          <w:szCs w:val="28"/>
        </w:rPr>
        <w:t>Why Smart Companies Invest in Leadership Before They Invest in Technology</w:t>
      </w:r>
    </w:p>
    <w:p w14:paraId="340BCD4E" w14:textId="77777777" w:rsidR="00775A1D" w:rsidRPr="00775A1D" w:rsidRDefault="00775A1D" w:rsidP="00775A1D">
      <w:pPr>
        <w:rPr>
          <w:b/>
          <w:bCs/>
        </w:rPr>
      </w:pPr>
    </w:p>
    <w:p w14:paraId="59A3E408" w14:textId="77777777" w:rsidR="00775A1D" w:rsidRDefault="00775A1D" w:rsidP="00775A1D">
      <w:r w:rsidRPr="00775A1D">
        <w:rPr>
          <w:b/>
          <w:bCs/>
        </w:rPr>
        <w:t>“Technology is nothing. What’s important is that you have faith in people.”</w:t>
      </w:r>
      <w:r w:rsidRPr="00775A1D">
        <w:rPr>
          <w:b/>
          <w:bCs/>
        </w:rPr>
        <w:br/>
      </w:r>
      <w:r w:rsidRPr="00775A1D">
        <w:t>- Steve Jobs</w:t>
      </w:r>
    </w:p>
    <w:p w14:paraId="1A6ED47D" w14:textId="77777777" w:rsidR="00775A1D" w:rsidRDefault="00775A1D" w:rsidP="00775A1D"/>
    <w:p w14:paraId="5E904A7B" w14:textId="77777777" w:rsidR="00775A1D" w:rsidRPr="00775A1D" w:rsidRDefault="00775A1D" w:rsidP="00775A1D"/>
    <w:p w14:paraId="7F6FDA39" w14:textId="77777777" w:rsidR="00775A1D" w:rsidRPr="00775A1D" w:rsidRDefault="00775A1D" w:rsidP="00775A1D">
      <w:r w:rsidRPr="00775A1D">
        <w:t>The boardroom was excited.</w:t>
      </w:r>
    </w:p>
    <w:p w14:paraId="0113BC50" w14:textId="77777777" w:rsidR="00775A1D" w:rsidRPr="00775A1D" w:rsidRDefault="00775A1D" w:rsidP="00775A1D">
      <w:r w:rsidRPr="00775A1D">
        <w:t>The company had just approved a major investment in artificial intelligence. The new platform promised to automate repetitive work, accelerate analysis, improve customer service, and give employees access to capabilities that would have seemed impossible just a few years ago.</w:t>
      </w:r>
    </w:p>
    <w:p w14:paraId="6D2C096C" w14:textId="77777777" w:rsidR="00775A1D" w:rsidRPr="00775A1D" w:rsidRDefault="00775A1D" w:rsidP="00775A1D">
      <w:r w:rsidRPr="00775A1D">
        <w:t>The presentation was impressive.</w:t>
      </w:r>
    </w:p>
    <w:p w14:paraId="4D727590" w14:textId="77777777" w:rsidR="00775A1D" w:rsidRPr="00775A1D" w:rsidRDefault="00775A1D" w:rsidP="00775A1D">
      <w:r w:rsidRPr="00775A1D">
        <w:t>The numbers looked even better.</w:t>
      </w:r>
    </w:p>
    <w:p w14:paraId="3B14E7F6" w14:textId="77777777" w:rsidR="00775A1D" w:rsidRPr="00775A1D" w:rsidRDefault="00775A1D" w:rsidP="00775A1D">
      <w:r w:rsidRPr="00775A1D">
        <w:t>There was just one problem.</w:t>
      </w:r>
    </w:p>
    <w:p w14:paraId="1972C1D1" w14:textId="77777777" w:rsidR="00775A1D" w:rsidRDefault="00775A1D" w:rsidP="00775A1D">
      <w:pPr>
        <w:rPr>
          <w:b/>
          <w:bCs/>
          <w:i/>
          <w:iCs/>
        </w:rPr>
      </w:pPr>
    </w:p>
    <w:p w14:paraId="2C138942" w14:textId="608640D9" w:rsidR="00775A1D" w:rsidRPr="00775A1D" w:rsidRDefault="00775A1D" w:rsidP="00775A1D">
      <w:r w:rsidRPr="00775A1D">
        <w:rPr>
          <w:b/>
          <w:bCs/>
          <w:i/>
          <w:iCs/>
        </w:rPr>
        <w:t>Nobody had really asked whether the organization was ready for it.</w:t>
      </w:r>
    </w:p>
    <w:p w14:paraId="048567FF" w14:textId="77777777" w:rsidR="00775A1D" w:rsidRPr="00775A1D" w:rsidRDefault="00775A1D" w:rsidP="00775A1D">
      <w:r w:rsidRPr="00775A1D">
        <w:t>Six months later, adoption was uneven. Some employees were experimenting with the technology. Others were ignoring it. Managers were unsure how much they should encourage AI use. Teams were still following old processes. Employees were worried about what the technology meant for their jobs.</w:t>
      </w:r>
    </w:p>
    <w:p w14:paraId="0CF34BE6" w14:textId="77777777" w:rsidR="00775A1D" w:rsidRPr="00775A1D" w:rsidRDefault="00775A1D" w:rsidP="00775A1D">
      <w:r w:rsidRPr="00775A1D">
        <w:t>The company had invested in the future.</w:t>
      </w:r>
    </w:p>
    <w:p w14:paraId="6CB37B1D" w14:textId="77777777" w:rsidR="00775A1D" w:rsidRPr="00775A1D" w:rsidRDefault="00775A1D" w:rsidP="00775A1D">
      <w:r w:rsidRPr="00775A1D">
        <w:t>But its people were still operating in the past.</w:t>
      </w:r>
    </w:p>
    <w:p w14:paraId="3C86E918" w14:textId="77777777" w:rsidR="00775A1D" w:rsidRPr="00775A1D" w:rsidRDefault="00775A1D" w:rsidP="00775A1D">
      <w:r w:rsidRPr="00775A1D">
        <w:t>This scenario is becoming increasingly common.</w:t>
      </w:r>
    </w:p>
    <w:p w14:paraId="1EA90461" w14:textId="77777777" w:rsidR="00775A1D" w:rsidRPr="00775A1D" w:rsidRDefault="00775A1D" w:rsidP="00775A1D">
      <w:r w:rsidRPr="00775A1D">
        <w:t>Organizations are spending billions on AI, automation, analytics, and digital transformation. Yet the companies that generate the greatest value from those investments aren't necessarily the ones buying the most sophisticated technology.</w:t>
      </w:r>
    </w:p>
    <w:p w14:paraId="5519BBBA" w14:textId="77777777" w:rsidR="00775A1D" w:rsidRPr="00775A1D" w:rsidRDefault="00775A1D" w:rsidP="00775A1D">
      <w:r w:rsidRPr="00775A1D">
        <w:t>They are the ones who understand a fundamental business truth:</w:t>
      </w:r>
    </w:p>
    <w:p w14:paraId="354C1CA5" w14:textId="77777777" w:rsidR="00775A1D" w:rsidRDefault="00775A1D" w:rsidP="00775A1D">
      <w:pPr>
        <w:rPr>
          <w:b/>
          <w:bCs/>
          <w:i/>
          <w:iCs/>
        </w:rPr>
      </w:pPr>
    </w:p>
    <w:p w14:paraId="5743BB24" w14:textId="62822180" w:rsidR="00775A1D" w:rsidRPr="00775A1D" w:rsidRDefault="00775A1D" w:rsidP="00775A1D">
      <w:r w:rsidRPr="00775A1D">
        <w:rPr>
          <w:b/>
          <w:bCs/>
          <w:i/>
          <w:iCs/>
        </w:rPr>
        <w:t>Technology can change how work gets done. Leadership determines whether people are ready to change with it.</w:t>
      </w:r>
    </w:p>
    <w:p w14:paraId="5C6F357C" w14:textId="77777777" w:rsidR="00775A1D" w:rsidRPr="00775A1D" w:rsidRDefault="00775A1D" w:rsidP="00775A1D">
      <w:pPr>
        <w:rPr>
          <w:b/>
          <w:bCs/>
        </w:rPr>
      </w:pPr>
      <w:r w:rsidRPr="00775A1D">
        <w:rPr>
          <w:b/>
          <w:bCs/>
        </w:rPr>
        <w:t>The Technology Isn't the Hard Part</w:t>
      </w:r>
    </w:p>
    <w:p w14:paraId="3163B4FB" w14:textId="77777777" w:rsidR="00775A1D" w:rsidRPr="00775A1D" w:rsidRDefault="00775A1D" w:rsidP="00775A1D">
      <w:r w:rsidRPr="00775A1D">
        <w:t>Buying technology has become easier.</w:t>
      </w:r>
    </w:p>
    <w:p w14:paraId="5922E057" w14:textId="77777777" w:rsidR="00775A1D" w:rsidRPr="00775A1D" w:rsidRDefault="00775A1D" w:rsidP="00775A1D">
      <w:r w:rsidRPr="00775A1D">
        <w:t>Implementing it is harder.</w:t>
      </w:r>
    </w:p>
    <w:p w14:paraId="2A055DAC" w14:textId="77777777" w:rsidR="00775A1D" w:rsidRPr="00775A1D" w:rsidRDefault="00775A1D" w:rsidP="00775A1D">
      <w:r w:rsidRPr="00775A1D">
        <w:t>Making it part of an organization's culture is harder still.</w:t>
      </w:r>
    </w:p>
    <w:p w14:paraId="2AE750D3" w14:textId="77777777" w:rsidR="00775A1D" w:rsidRPr="00775A1D" w:rsidRDefault="00775A1D" w:rsidP="00775A1D">
      <w:r w:rsidRPr="00775A1D">
        <w:t>Consider artificial intelligence.</w:t>
      </w:r>
    </w:p>
    <w:p w14:paraId="0714711E" w14:textId="77777777" w:rsidR="00775A1D" w:rsidRPr="00775A1D" w:rsidRDefault="00775A1D" w:rsidP="00775A1D">
      <w:r w:rsidRPr="00775A1D">
        <w:t>According to a 2025 global survey, 92% of companies said they expected to increase their AI investments over the next three years. Yet only 1% of respondents described their organizations as AI mature.</w:t>
      </w:r>
    </w:p>
    <w:p w14:paraId="364443CC" w14:textId="77777777" w:rsidR="00775A1D" w:rsidRPr="00775A1D" w:rsidRDefault="00775A1D" w:rsidP="00775A1D">
      <w:r w:rsidRPr="00775A1D">
        <w:t>That gap should get every executive's attention.</w:t>
      </w:r>
    </w:p>
    <w:p w14:paraId="73E9AFEA" w14:textId="77777777" w:rsidR="00775A1D" w:rsidRPr="00775A1D" w:rsidRDefault="00775A1D" w:rsidP="00775A1D">
      <w:r w:rsidRPr="00775A1D">
        <w:t>If nearly everyone is investing in AI but very few organizations consider themselves mature in its use, the challenge clearly isn't simply access to technology.</w:t>
      </w:r>
    </w:p>
    <w:p w14:paraId="670E96CC" w14:textId="77777777" w:rsidR="00775A1D" w:rsidRPr="00775A1D" w:rsidRDefault="00775A1D" w:rsidP="00775A1D">
      <w:r w:rsidRPr="00775A1D">
        <w:t>It is what happens after the technology arrives.</w:t>
      </w:r>
    </w:p>
    <w:p w14:paraId="35BBF470" w14:textId="77777777" w:rsidR="00775A1D" w:rsidRPr="00775A1D" w:rsidRDefault="00775A1D" w:rsidP="00775A1D">
      <w:r w:rsidRPr="00775A1D">
        <w:lastRenderedPageBreak/>
        <w:t>Who leads the change?</w:t>
      </w:r>
    </w:p>
    <w:p w14:paraId="069D4ED9" w14:textId="77777777" w:rsidR="00775A1D" w:rsidRPr="00775A1D" w:rsidRDefault="00775A1D" w:rsidP="00775A1D">
      <w:r w:rsidRPr="00775A1D">
        <w:t>Who redesigns the workflows?</w:t>
      </w:r>
    </w:p>
    <w:p w14:paraId="5BE68C5C" w14:textId="77777777" w:rsidR="00775A1D" w:rsidRPr="00775A1D" w:rsidRDefault="00775A1D" w:rsidP="00775A1D">
      <w:r w:rsidRPr="00775A1D">
        <w:t>Who addresses employee concerns?</w:t>
      </w:r>
    </w:p>
    <w:p w14:paraId="36A381BC" w14:textId="77777777" w:rsidR="00775A1D" w:rsidRPr="00775A1D" w:rsidRDefault="00775A1D" w:rsidP="00775A1D">
      <w:r w:rsidRPr="00775A1D">
        <w:t>Who decides what should - and shouldn't - be automated?</w:t>
      </w:r>
    </w:p>
    <w:p w14:paraId="39B4DABF" w14:textId="77777777" w:rsidR="00775A1D" w:rsidRPr="00775A1D" w:rsidRDefault="00775A1D" w:rsidP="00775A1D">
      <w:r w:rsidRPr="00775A1D">
        <w:t>Who makes sure managers understand their new responsibilities?</w:t>
      </w:r>
    </w:p>
    <w:p w14:paraId="6A3895DE" w14:textId="77777777" w:rsidR="00775A1D" w:rsidRPr="00775A1D" w:rsidRDefault="00775A1D" w:rsidP="00775A1D">
      <w:r w:rsidRPr="00775A1D">
        <w:t>Who creates an environment where people can experiment without being afraid to fail?</w:t>
      </w:r>
    </w:p>
    <w:p w14:paraId="17DA669A" w14:textId="77777777" w:rsidR="00775A1D" w:rsidRPr="00775A1D" w:rsidRDefault="00775A1D" w:rsidP="00775A1D">
      <w:r w:rsidRPr="00775A1D">
        <w:t>Those aren't technology questions.</w:t>
      </w:r>
    </w:p>
    <w:p w14:paraId="74E99D2D" w14:textId="77777777" w:rsidR="00775A1D" w:rsidRDefault="00775A1D" w:rsidP="00775A1D">
      <w:pPr>
        <w:rPr>
          <w:b/>
          <w:bCs/>
        </w:rPr>
      </w:pPr>
    </w:p>
    <w:p w14:paraId="309EEC93" w14:textId="43F3A40F" w:rsidR="00775A1D" w:rsidRPr="00775A1D" w:rsidRDefault="00775A1D" w:rsidP="00775A1D">
      <w:r w:rsidRPr="00775A1D">
        <w:rPr>
          <w:b/>
          <w:bCs/>
        </w:rPr>
        <w:t>They're leadership questions.</w:t>
      </w:r>
    </w:p>
    <w:p w14:paraId="5BE699F1" w14:textId="77777777" w:rsidR="00775A1D" w:rsidRPr="00775A1D" w:rsidRDefault="00775A1D" w:rsidP="00775A1D">
      <w:pPr>
        <w:rPr>
          <w:b/>
          <w:bCs/>
        </w:rPr>
      </w:pPr>
      <w:r w:rsidRPr="00775A1D">
        <w:rPr>
          <w:b/>
          <w:bCs/>
        </w:rPr>
        <w:t>Imagine Giving Your Team a Ferrari</w:t>
      </w:r>
    </w:p>
    <w:p w14:paraId="38ACAAE3" w14:textId="77777777" w:rsidR="00775A1D" w:rsidRPr="00775A1D" w:rsidRDefault="00775A1D" w:rsidP="00775A1D">
      <w:r w:rsidRPr="00775A1D">
        <w:t>Imagine handing the keys of a Ferrari to someone who has never driven before.</w:t>
      </w:r>
    </w:p>
    <w:p w14:paraId="5324955D" w14:textId="77777777" w:rsidR="00775A1D" w:rsidRPr="00775A1D" w:rsidRDefault="00775A1D" w:rsidP="00775A1D">
      <w:r w:rsidRPr="00775A1D">
        <w:t>The car isn't the problem.</w:t>
      </w:r>
    </w:p>
    <w:p w14:paraId="3D82F4E4" w14:textId="77777777" w:rsidR="00775A1D" w:rsidRPr="00775A1D" w:rsidRDefault="00775A1D" w:rsidP="00775A1D">
      <w:r w:rsidRPr="00775A1D">
        <w:t>The engine isn't the problem.</w:t>
      </w:r>
    </w:p>
    <w:p w14:paraId="63F99C14" w14:textId="77777777" w:rsidR="00775A1D" w:rsidRPr="00775A1D" w:rsidRDefault="00775A1D" w:rsidP="00775A1D">
      <w:r w:rsidRPr="00775A1D">
        <w:t>The technology isn't the problem.</w:t>
      </w:r>
    </w:p>
    <w:p w14:paraId="79E58F84" w14:textId="77777777" w:rsidR="00775A1D" w:rsidRPr="00775A1D" w:rsidRDefault="00775A1D" w:rsidP="00775A1D">
      <w:r w:rsidRPr="00775A1D">
        <w:t>The problem is that the driver hasn't been prepared.</w:t>
      </w:r>
    </w:p>
    <w:p w14:paraId="76BFBC80" w14:textId="77777777" w:rsidR="00775A1D" w:rsidRPr="00775A1D" w:rsidRDefault="00775A1D" w:rsidP="00775A1D">
      <w:r w:rsidRPr="00775A1D">
        <w:t>That's essentially what happens when organizations introduce powerful technology without developing the leadership capabilities around it.</w:t>
      </w:r>
    </w:p>
    <w:p w14:paraId="34AF7CF4" w14:textId="77777777" w:rsidR="00775A1D" w:rsidRPr="00775A1D" w:rsidRDefault="00775A1D" w:rsidP="00775A1D">
      <w:r w:rsidRPr="00775A1D">
        <w:t>Employees receive new tools without a clear understanding of how those tools fit into their roles.</w:t>
      </w:r>
    </w:p>
    <w:p w14:paraId="4B595942" w14:textId="77777777" w:rsidR="00775A1D" w:rsidRPr="00775A1D" w:rsidRDefault="00775A1D" w:rsidP="00775A1D">
      <w:r w:rsidRPr="00775A1D">
        <w:t>Managers are expected to lead transformation without being taught how.</w:t>
      </w:r>
    </w:p>
    <w:p w14:paraId="3DC210CB" w14:textId="77777777" w:rsidR="00775A1D" w:rsidRPr="00775A1D" w:rsidRDefault="00775A1D" w:rsidP="00775A1D">
      <w:r w:rsidRPr="00775A1D">
        <w:t>Executives expect adoption without explaining the reason for the change.</w:t>
      </w:r>
    </w:p>
    <w:p w14:paraId="590B1117" w14:textId="77777777" w:rsidR="00775A1D" w:rsidRPr="00775A1D" w:rsidRDefault="00775A1D" w:rsidP="00775A1D">
      <w:r w:rsidRPr="00775A1D">
        <w:t>And when the technology doesn't deliver the anticipated results, leadership sometimes blames the technology - or the employees.</w:t>
      </w:r>
    </w:p>
    <w:p w14:paraId="189B74ED" w14:textId="77777777" w:rsidR="00775A1D" w:rsidRPr="00775A1D" w:rsidRDefault="00775A1D" w:rsidP="00775A1D">
      <w:r w:rsidRPr="00775A1D">
        <w:t>The smarter question is:</w:t>
      </w:r>
    </w:p>
    <w:p w14:paraId="45504F8F" w14:textId="77777777" w:rsidR="00775A1D" w:rsidRDefault="00775A1D" w:rsidP="00775A1D">
      <w:pPr>
        <w:rPr>
          <w:b/>
          <w:bCs/>
        </w:rPr>
      </w:pPr>
    </w:p>
    <w:p w14:paraId="1EE16C36" w14:textId="413FBD5C" w:rsidR="00775A1D" w:rsidRPr="00775A1D" w:rsidRDefault="00775A1D" w:rsidP="00775A1D">
      <w:r w:rsidRPr="00775A1D">
        <w:rPr>
          <w:b/>
          <w:bCs/>
        </w:rPr>
        <w:t>Did we prepare the organization to use it?</w:t>
      </w:r>
    </w:p>
    <w:p w14:paraId="49010B5D" w14:textId="77777777" w:rsidR="00775A1D" w:rsidRPr="00775A1D" w:rsidRDefault="00775A1D" w:rsidP="00775A1D">
      <w:pPr>
        <w:rPr>
          <w:b/>
          <w:bCs/>
        </w:rPr>
      </w:pPr>
      <w:r w:rsidRPr="00775A1D">
        <w:rPr>
          <w:b/>
          <w:bCs/>
        </w:rPr>
        <w:t>The Human Side of Digital Transformation</w:t>
      </w:r>
    </w:p>
    <w:p w14:paraId="481DCE05" w14:textId="77777777" w:rsidR="00775A1D" w:rsidRPr="00775A1D" w:rsidRDefault="00775A1D" w:rsidP="00775A1D">
      <w:r w:rsidRPr="00775A1D">
        <w:t>Technology creates uncertainty.</w:t>
      </w:r>
    </w:p>
    <w:p w14:paraId="3A756A7C" w14:textId="77777777" w:rsidR="00775A1D" w:rsidRDefault="00775A1D" w:rsidP="00775A1D">
      <w:r w:rsidRPr="00775A1D">
        <w:t>And uncertainty creates questions.</w:t>
      </w:r>
    </w:p>
    <w:p w14:paraId="334517AB" w14:textId="77777777" w:rsidR="00775A1D" w:rsidRPr="00775A1D" w:rsidRDefault="00775A1D" w:rsidP="00775A1D"/>
    <w:p w14:paraId="4582FAA0" w14:textId="77777777" w:rsidR="00775A1D" w:rsidRPr="00775A1D" w:rsidRDefault="00775A1D" w:rsidP="00775A1D">
      <w:r w:rsidRPr="00775A1D">
        <w:rPr>
          <w:b/>
          <w:bCs/>
          <w:i/>
          <w:iCs/>
        </w:rPr>
        <w:t>Will my job change?</w:t>
      </w:r>
    </w:p>
    <w:p w14:paraId="4CD5B553" w14:textId="77777777" w:rsidR="00775A1D" w:rsidRPr="00775A1D" w:rsidRDefault="00775A1D" w:rsidP="00775A1D">
      <w:r w:rsidRPr="00775A1D">
        <w:rPr>
          <w:b/>
          <w:bCs/>
          <w:i/>
          <w:iCs/>
        </w:rPr>
        <w:t>Will AI replace part of what I do?</w:t>
      </w:r>
    </w:p>
    <w:p w14:paraId="3D9A0BE4" w14:textId="77777777" w:rsidR="00775A1D" w:rsidRPr="00775A1D" w:rsidRDefault="00775A1D" w:rsidP="00775A1D">
      <w:r w:rsidRPr="00775A1D">
        <w:rPr>
          <w:b/>
          <w:bCs/>
          <w:i/>
          <w:iCs/>
        </w:rPr>
        <w:t>What skills will I need next year?</w:t>
      </w:r>
    </w:p>
    <w:p w14:paraId="59C70264" w14:textId="77777777" w:rsidR="00775A1D" w:rsidRPr="00775A1D" w:rsidRDefault="00775A1D" w:rsidP="00775A1D">
      <w:r w:rsidRPr="00775A1D">
        <w:rPr>
          <w:b/>
          <w:bCs/>
          <w:i/>
          <w:iCs/>
        </w:rPr>
        <w:t>Will my performance be measured differently?</w:t>
      </w:r>
    </w:p>
    <w:p w14:paraId="42B3AAFE" w14:textId="77777777" w:rsidR="00775A1D" w:rsidRPr="00775A1D" w:rsidRDefault="00775A1D" w:rsidP="00775A1D">
      <w:r w:rsidRPr="00775A1D">
        <w:rPr>
          <w:b/>
          <w:bCs/>
          <w:i/>
          <w:iCs/>
        </w:rPr>
        <w:t>Will I still be valuable?</w:t>
      </w:r>
    </w:p>
    <w:p w14:paraId="1B168AA3" w14:textId="77777777" w:rsidR="00775A1D" w:rsidRDefault="00775A1D" w:rsidP="00775A1D"/>
    <w:p w14:paraId="01B3A500" w14:textId="7CA9D9D4" w:rsidR="00775A1D" w:rsidRPr="00775A1D" w:rsidRDefault="00775A1D" w:rsidP="00775A1D">
      <w:r w:rsidRPr="00775A1D">
        <w:t>Employees don't need leaders who pretend those questions don't exist.</w:t>
      </w:r>
    </w:p>
    <w:p w14:paraId="63CD927E" w14:textId="77777777" w:rsidR="00775A1D" w:rsidRPr="00775A1D" w:rsidRDefault="00775A1D" w:rsidP="00775A1D">
      <w:r w:rsidRPr="00775A1D">
        <w:t>They need leaders willing to address them.</w:t>
      </w:r>
    </w:p>
    <w:p w14:paraId="6079CD08" w14:textId="77777777" w:rsidR="00775A1D" w:rsidRPr="00775A1D" w:rsidRDefault="00775A1D" w:rsidP="00775A1D">
      <w:r w:rsidRPr="00775A1D">
        <w:t>This is where communication becomes more than a corporate skill.</w:t>
      </w:r>
    </w:p>
    <w:p w14:paraId="3BBB93E8" w14:textId="77777777" w:rsidR="00775A1D" w:rsidRPr="00775A1D" w:rsidRDefault="00775A1D" w:rsidP="00775A1D">
      <w:r w:rsidRPr="00775A1D">
        <w:t>It becomes a strategic capability.</w:t>
      </w:r>
    </w:p>
    <w:p w14:paraId="2626099E" w14:textId="77777777" w:rsidR="00775A1D" w:rsidRPr="00775A1D" w:rsidRDefault="00775A1D" w:rsidP="00775A1D">
      <w:r w:rsidRPr="00775A1D">
        <w:t xml:space="preserve">A leader who says, </w:t>
      </w:r>
      <w:r w:rsidRPr="00775A1D">
        <w:rPr>
          <w:i/>
          <w:iCs/>
        </w:rPr>
        <w:t>“We're implementing AI because it's the future,”</w:t>
      </w:r>
      <w:r w:rsidRPr="00775A1D">
        <w:t xml:space="preserve"> hasn't really communicated.</w:t>
      </w:r>
    </w:p>
    <w:p w14:paraId="1C4BC02D" w14:textId="77777777" w:rsidR="00775A1D" w:rsidRPr="00775A1D" w:rsidRDefault="00775A1D" w:rsidP="00775A1D">
      <w:r w:rsidRPr="00775A1D">
        <w:lastRenderedPageBreak/>
        <w:t xml:space="preserve">A leader who says, </w:t>
      </w:r>
      <w:r w:rsidRPr="00775A1D">
        <w:rPr>
          <w:i/>
          <w:iCs/>
        </w:rPr>
        <w:t>“Here's the business problem we're trying to solve, here's how your role may change, here's what we're going to help you learn, and here's where we need your input,”</w:t>
      </w:r>
      <w:r w:rsidRPr="00775A1D">
        <w:t xml:space="preserve"> is leading change.</w:t>
      </w:r>
    </w:p>
    <w:p w14:paraId="211846A8" w14:textId="77777777" w:rsidR="00775A1D" w:rsidRPr="00775A1D" w:rsidRDefault="00775A1D" w:rsidP="00775A1D">
      <w:r w:rsidRPr="00775A1D">
        <w:t>There is a profound difference.</w:t>
      </w:r>
    </w:p>
    <w:p w14:paraId="3B5B595F" w14:textId="77777777" w:rsidR="00775A1D" w:rsidRPr="00775A1D" w:rsidRDefault="00775A1D" w:rsidP="00775A1D"/>
    <w:p w14:paraId="3A807026" w14:textId="77777777" w:rsidR="00775A1D" w:rsidRPr="00775A1D" w:rsidRDefault="00775A1D" w:rsidP="00775A1D">
      <w:pPr>
        <w:rPr>
          <w:b/>
          <w:bCs/>
        </w:rPr>
      </w:pPr>
      <w:r w:rsidRPr="00775A1D">
        <w:rPr>
          <w:b/>
          <w:bCs/>
        </w:rPr>
        <w:t>The Manager Has Become More Important</w:t>
      </w:r>
    </w:p>
    <w:p w14:paraId="6C5B2517" w14:textId="77777777" w:rsidR="00775A1D" w:rsidRPr="00775A1D" w:rsidRDefault="00775A1D" w:rsidP="00775A1D">
      <w:r w:rsidRPr="00775A1D">
        <w:t>Technology transformation is often designed at the executive level.</w:t>
      </w:r>
    </w:p>
    <w:p w14:paraId="7FAAC189" w14:textId="77777777" w:rsidR="00775A1D" w:rsidRPr="00775A1D" w:rsidRDefault="00775A1D" w:rsidP="00775A1D">
      <w:r w:rsidRPr="00775A1D">
        <w:t>But experienced by employees at the management level.</w:t>
      </w:r>
    </w:p>
    <w:p w14:paraId="54CFB169" w14:textId="77777777" w:rsidR="00775A1D" w:rsidRPr="00775A1D" w:rsidRDefault="00775A1D" w:rsidP="00775A1D">
      <w:r w:rsidRPr="00775A1D">
        <w:t>The CEO may announce the transformation.</w:t>
      </w:r>
    </w:p>
    <w:p w14:paraId="3ED5E0BC" w14:textId="77777777" w:rsidR="00775A1D" w:rsidRPr="00775A1D" w:rsidRDefault="00775A1D" w:rsidP="00775A1D">
      <w:r w:rsidRPr="00775A1D">
        <w:t>The technology team may implement it.</w:t>
      </w:r>
    </w:p>
    <w:p w14:paraId="2E1B731A" w14:textId="77777777" w:rsidR="00775A1D" w:rsidRPr="00775A1D" w:rsidRDefault="00775A1D" w:rsidP="00775A1D">
      <w:r w:rsidRPr="00775A1D">
        <w:t>But the manager answers the employee's question:</w:t>
      </w:r>
    </w:p>
    <w:p w14:paraId="5903D174" w14:textId="77777777" w:rsidR="00775A1D" w:rsidRDefault="00775A1D" w:rsidP="00775A1D">
      <w:pPr>
        <w:rPr>
          <w:b/>
          <w:bCs/>
        </w:rPr>
      </w:pPr>
    </w:p>
    <w:p w14:paraId="6E1B6803" w14:textId="4AD142FD" w:rsidR="00775A1D" w:rsidRPr="00775A1D" w:rsidRDefault="00775A1D" w:rsidP="00775A1D">
      <w:r w:rsidRPr="00775A1D">
        <w:rPr>
          <w:b/>
          <w:bCs/>
        </w:rPr>
        <w:t>“What does this mean for me?”</w:t>
      </w:r>
    </w:p>
    <w:p w14:paraId="2C722471" w14:textId="77777777" w:rsidR="00775A1D" w:rsidRPr="00775A1D" w:rsidRDefault="00775A1D" w:rsidP="00775A1D">
      <w:r w:rsidRPr="00775A1D">
        <w:t>That makes managers one of the most important - and frequently overlooked - elements of technological transformation.</w:t>
      </w:r>
    </w:p>
    <w:p w14:paraId="31ECC583" w14:textId="77777777" w:rsidR="00775A1D" w:rsidRPr="00775A1D" w:rsidRDefault="00775A1D" w:rsidP="00775A1D">
      <w:proofErr w:type="gramStart"/>
      <w:r w:rsidRPr="00775A1D">
        <w:t>A 2025 Global Human Capital Trends research</w:t>
      </w:r>
      <w:proofErr w:type="gramEnd"/>
      <w:r w:rsidRPr="00775A1D">
        <w:t xml:space="preserve"> found that 73% of organizations considered reinventing the manager role important, while only 7% said they were making great progress.</w:t>
      </w:r>
    </w:p>
    <w:p w14:paraId="636210D9" w14:textId="77777777" w:rsidR="00775A1D" w:rsidRPr="00775A1D" w:rsidRDefault="00775A1D" w:rsidP="00775A1D">
      <w:r w:rsidRPr="00775A1D">
        <w:t>That disconnect is significant.</w:t>
      </w:r>
    </w:p>
    <w:p w14:paraId="442D4201" w14:textId="77777777" w:rsidR="00775A1D" w:rsidRPr="00775A1D" w:rsidRDefault="00775A1D" w:rsidP="00775A1D">
      <w:r w:rsidRPr="00775A1D">
        <w:t>Managers are being asked to lead increasingly complex teams while technology is changing the nature of work beneath them.</w:t>
      </w:r>
    </w:p>
    <w:p w14:paraId="1749ECCB" w14:textId="77777777" w:rsidR="00775A1D" w:rsidRPr="00775A1D" w:rsidRDefault="00775A1D" w:rsidP="00775A1D">
      <w:r w:rsidRPr="00775A1D">
        <w:t>They need to become coaches, translators, communicators, problem-solvers, and change leaders - not simply supervisors.</w:t>
      </w:r>
    </w:p>
    <w:p w14:paraId="0A0DE5B7" w14:textId="77777777" w:rsidR="00775A1D" w:rsidRPr="00775A1D" w:rsidRDefault="00775A1D" w:rsidP="00775A1D">
      <w:r w:rsidRPr="00775A1D">
        <w:t>Organizations that fail to develop managers may discover that their biggest obstacle to technological transformation isn't their technology department.</w:t>
      </w:r>
    </w:p>
    <w:p w14:paraId="197211DF" w14:textId="77777777" w:rsidR="00775A1D" w:rsidRDefault="00775A1D" w:rsidP="00775A1D">
      <w:pPr>
        <w:rPr>
          <w:b/>
          <w:bCs/>
        </w:rPr>
      </w:pPr>
    </w:p>
    <w:p w14:paraId="52325946" w14:textId="02873E6A" w:rsidR="00775A1D" w:rsidRPr="00775A1D" w:rsidRDefault="00775A1D" w:rsidP="00775A1D">
      <w:r w:rsidRPr="00775A1D">
        <w:rPr>
          <w:b/>
          <w:bCs/>
        </w:rPr>
        <w:t>It's the layer of leadership between strategy and execution.</w:t>
      </w:r>
    </w:p>
    <w:p w14:paraId="7097AA51" w14:textId="77777777" w:rsidR="00775A1D" w:rsidRPr="00775A1D" w:rsidRDefault="00775A1D" w:rsidP="00775A1D">
      <w:pPr>
        <w:rPr>
          <w:b/>
          <w:bCs/>
        </w:rPr>
      </w:pPr>
      <w:r w:rsidRPr="00775A1D">
        <w:rPr>
          <w:b/>
          <w:bCs/>
        </w:rPr>
        <w:t>Great Technology Doesn't Fix Poor Leadership</w:t>
      </w:r>
    </w:p>
    <w:p w14:paraId="056DE81B" w14:textId="77777777" w:rsidR="00775A1D" w:rsidRPr="00775A1D" w:rsidRDefault="00775A1D" w:rsidP="00775A1D">
      <w:r w:rsidRPr="00775A1D">
        <w:t>There is a temptation to believe that the right technology can solve organizational problems.</w:t>
      </w:r>
    </w:p>
    <w:p w14:paraId="646DFEE4" w14:textId="77777777" w:rsidR="00775A1D" w:rsidRPr="00775A1D" w:rsidRDefault="00775A1D" w:rsidP="00775A1D">
      <w:r w:rsidRPr="00775A1D">
        <w:t>Sometimes it can.</w:t>
      </w:r>
    </w:p>
    <w:p w14:paraId="6AD85BAC" w14:textId="77777777" w:rsidR="00775A1D" w:rsidRPr="00775A1D" w:rsidRDefault="00775A1D" w:rsidP="00775A1D">
      <w:r w:rsidRPr="00775A1D">
        <w:t>But technology cannot fix:</w:t>
      </w:r>
    </w:p>
    <w:p w14:paraId="0941D671" w14:textId="77777777" w:rsidR="00775A1D" w:rsidRPr="00775A1D" w:rsidRDefault="00775A1D" w:rsidP="00775A1D">
      <w:pPr>
        <w:numPr>
          <w:ilvl w:val="0"/>
          <w:numId w:val="1"/>
        </w:numPr>
      </w:pPr>
      <w:r w:rsidRPr="00775A1D">
        <w:t>A lack of trust</w:t>
      </w:r>
    </w:p>
    <w:p w14:paraId="3DCC5164" w14:textId="77777777" w:rsidR="00775A1D" w:rsidRPr="00775A1D" w:rsidRDefault="00775A1D" w:rsidP="00775A1D">
      <w:pPr>
        <w:numPr>
          <w:ilvl w:val="0"/>
          <w:numId w:val="1"/>
        </w:numPr>
      </w:pPr>
      <w:r w:rsidRPr="00775A1D">
        <w:t>Poor communication</w:t>
      </w:r>
    </w:p>
    <w:p w14:paraId="625B46D6" w14:textId="77777777" w:rsidR="00775A1D" w:rsidRPr="00775A1D" w:rsidRDefault="00775A1D" w:rsidP="00775A1D">
      <w:pPr>
        <w:numPr>
          <w:ilvl w:val="0"/>
          <w:numId w:val="1"/>
        </w:numPr>
      </w:pPr>
      <w:r w:rsidRPr="00775A1D">
        <w:t>Weak accountability</w:t>
      </w:r>
    </w:p>
    <w:p w14:paraId="62B973F4" w14:textId="77777777" w:rsidR="00775A1D" w:rsidRPr="00775A1D" w:rsidRDefault="00775A1D" w:rsidP="00775A1D">
      <w:pPr>
        <w:numPr>
          <w:ilvl w:val="0"/>
          <w:numId w:val="1"/>
        </w:numPr>
      </w:pPr>
      <w:r w:rsidRPr="00775A1D">
        <w:t>Confusing priorities</w:t>
      </w:r>
    </w:p>
    <w:p w14:paraId="7FA24D46" w14:textId="77777777" w:rsidR="00775A1D" w:rsidRPr="00775A1D" w:rsidRDefault="00775A1D" w:rsidP="00775A1D">
      <w:pPr>
        <w:numPr>
          <w:ilvl w:val="0"/>
          <w:numId w:val="1"/>
        </w:numPr>
      </w:pPr>
      <w:r w:rsidRPr="00775A1D">
        <w:t>Dysfunctional teams</w:t>
      </w:r>
    </w:p>
    <w:p w14:paraId="107B7D61" w14:textId="77777777" w:rsidR="00775A1D" w:rsidRPr="00775A1D" w:rsidRDefault="00775A1D" w:rsidP="00775A1D">
      <w:pPr>
        <w:numPr>
          <w:ilvl w:val="0"/>
          <w:numId w:val="1"/>
        </w:numPr>
      </w:pPr>
      <w:r w:rsidRPr="00775A1D">
        <w:t>Resistance to change</w:t>
      </w:r>
    </w:p>
    <w:p w14:paraId="6C85AAF5" w14:textId="77777777" w:rsidR="00775A1D" w:rsidRPr="00775A1D" w:rsidRDefault="00775A1D" w:rsidP="00775A1D">
      <w:pPr>
        <w:numPr>
          <w:ilvl w:val="0"/>
          <w:numId w:val="1"/>
        </w:numPr>
      </w:pPr>
      <w:r w:rsidRPr="00775A1D">
        <w:t>Micromanagement</w:t>
      </w:r>
    </w:p>
    <w:p w14:paraId="5EFC6619" w14:textId="77777777" w:rsidR="00775A1D" w:rsidRPr="00775A1D" w:rsidRDefault="00775A1D" w:rsidP="00775A1D">
      <w:pPr>
        <w:numPr>
          <w:ilvl w:val="0"/>
          <w:numId w:val="1"/>
        </w:numPr>
      </w:pPr>
      <w:r w:rsidRPr="00775A1D">
        <w:t>Poor decision-making</w:t>
      </w:r>
    </w:p>
    <w:p w14:paraId="13E5B8E8" w14:textId="77777777" w:rsidR="00775A1D" w:rsidRPr="00775A1D" w:rsidRDefault="00775A1D" w:rsidP="00775A1D">
      <w:r w:rsidRPr="00775A1D">
        <w:t>In fact, technology can sometimes amplify these problems.</w:t>
      </w:r>
    </w:p>
    <w:p w14:paraId="6EF35E5E" w14:textId="77777777" w:rsidR="00775A1D" w:rsidRPr="00775A1D" w:rsidRDefault="00775A1D" w:rsidP="00775A1D">
      <w:r w:rsidRPr="00775A1D">
        <w:t>If communication is poor, a new collaboration platform won't automatically improve it.</w:t>
      </w:r>
    </w:p>
    <w:p w14:paraId="09781DEF" w14:textId="77777777" w:rsidR="00775A1D" w:rsidRPr="00775A1D" w:rsidRDefault="00775A1D" w:rsidP="00775A1D">
      <w:r w:rsidRPr="00775A1D">
        <w:t>If managers don't trust employees, automation may simply give managers more ways to monitor them.</w:t>
      </w:r>
    </w:p>
    <w:p w14:paraId="60210EF2" w14:textId="77777777" w:rsidR="00775A1D" w:rsidRPr="00775A1D" w:rsidRDefault="00775A1D" w:rsidP="00775A1D">
      <w:r w:rsidRPr="00775A1D">
        <w:lastRenderedPageBreak/>
        <w:t>If leadership doesn't have a clear strategy, AI can generate thousands of ideas without telling you which one matters.</w:t>
      </w:r>
    </w:p>
    <w:p w14:paraId="6F4751CC" w14:textId="77777777" w:rsidR="00775A1D" w:rsidRPr="00775A1D" w:rsidRDefault="00775A1D" w:rsidP="00775A1D">
      <w:r w:rsidRPr="00775A1D">
        <w:t>Technology is an amplifier.</w:t>
      </w:r>
    </w:p>
    <w:p w14:paraId="34F7D17F" w14:textId="77777777" w:rsidR="00775A1D" w:rsidRDefault="00775A1D" w:rsidP="00775A1D">
      <w:pPr>
        <w:rPr>
          <w:b/>
          <w:bCs/>
        </w:rPr>
      </w:pPr>
    </w:p>
    <w:p w14:paraId="1E19F0EE" w14:textId="482455AE" w:rsidR="00775A1D" w:rsidRPr="00775A1D" w:rsidRDefault="00775A1D" w:rsidP="00775A1D">
      <w:r w:rsidRPr="00775A1D">
        <w:rPr>
          <w:b/>
          <w:bCs/>
        </w:rPr>
        <w:t>It can amplify capability - but it can also amplify dysfunction.</w:t>
      </w:r>
    </w:p>
    <w:p w14:paraId="643C8AA3" w14:textId="77777777" w:rsidR="00775A1D" w:rsidRPr="00775A1D" w:rsidRDefault="00775A1D" w:rsidP="00775A1D">
      <w:r w:rsidRPr="00775A1D">
        <w:t xml:space="preserve">That's why leadership </w:t>
      </w:r>
      <w:proofErr w:type="gramStart"/>
      <w:r w:rsidRPr="00775A1D">
        <w:t>has to</w:t>
      </w:r>
      <w:proofErr w:type="gramEnd"/>
      <w:r w:rsidRPr="00775A1D">
        <w:t xml:space="preserve"> come first.</w:t>
      </w:r>
    </w:p>
    <w:p w14:paraId="2CDEF50E" w14:textId="77777777" w:rsidR="00775A1D" w:rsidRDefault="00775A1D" w:rsidP="00775A1D">
      <w:pPr>
        <w:rPr>
          <w:b/>
          <w:bCs/>
        </w:rPr>
      </w:pPr>
    </w:p>
    <w:p w14:paraId="019F878E" w14:textId="222CD473" w:rsidR="00775A1D" w:rsidRPr="00775A1D" w:rsidRDefault="00775A1D" w:rsidP="00775A1D">
      <w:pPr>
        <w:rPr>
          <w:b/>
          <w:bCs/>
        </w:rPr>
      </w:pPr>
      <w:r w:rsidRPr="00775A1D">
        <w:rPr>
          <w:b/>
          <w:bCs/>
        </w:rPr>
        <w:t>The Companies Getting AI Right Are Rethinking Work</w:t>
      </w:r>
    </w:p>
    <w:p w14:paraId="601FFB1F" w14:textId="77777777" w:rsidR="00775A1D" w:rsidRPr="00775A1D" w:rsidRDefault="00775A1D" w:rsidP="00775A1D">
      <w:r w:rsidRPr="00775A1D">
        <w:t>The most interesting organizations aren't simply asking:</w:t>
      </w:r>
    </w:p>
    <w:p w14:paraId="43917549" w14:textId="77777777" w:rsidR="00775A1D" w:rsidRDefault="00775A1D" w:rsidP="00775A1D">
      <w:pPr>
        <w:rPr>
          <w:b/>
          <w:bCs/>
        </w:rPr>
      </w:pPr>
    </w:p>
    <w:p w14:paraId="45F1B85E" w14:textId="006BD32F" w:rsidR="00775A1D" w:rsidRPr="00775A1D" w:rsidRDefault="00775A1D" w:rsidP="00775A1D">
      <w:r w:rsidRPr="00775A1D">
        <w:rPr>
          <w:b/>
          <w:bCs/>
        </w:rPr>
        <w:t>“How can we use AI?”</w:t>
      </w:r>
    </w:p>
    <w:p w14:paraId="653AC6DD" w14:textId="77777777" w:rsidR="00775A1D" w:rsidRPr="00775A1D" w:rsidRDefault="00775A1D" w:rsidP="00775A1D">
      <w:r w:rsidRPr="00775A1D">
        <w:t>They're asking:</w:t>
      </w:r>
    </w:p>
    <w:p w14:paraId="35EC4A16" w14:textId="77777777" w:rsidR="00775A1D" w:rsidRDefault="00775A1D" w:rsidP="00775A1D">
      <w:pPr>
        <w:rPr>
          <w:b/>
          <w:bCs/>
        </w:rPr>
      </w:pPr>
    </w:p>
    <w:p w14:paraId="1AEBE886" w14:textId="3E4D48BD" w:rsidR="00775A1D" w:rsidRPr="00775A1D" w:rsidRDefault="00775A1D" w:rsidP="00775A1D">
      <w:r w:rsidRPr="00775A1D">
        <w:rPr>
          <w:b/>
          <w:bCs/>
        </w:rPr>
        <w:t>“How should work be redesigned now that AI exists?”</w:t>
      </w:r>
    </w:p>
    <w:p w14:paraId="67442728" w14:textId="77777777" w:rsidR="00775A1D" w:rsidRPr="00775A1D" w:rsidRDefault="00775A1D" w:rsidP="00775A1D">
      <w:r w:rsidRPr="00775A1D">
        <w:t>That's a much bigger question.</w:t>
      </w:r>
    </w:p>
    <w:p w14:paraId="3C9F1880" w14:textId="77777777" w:rsidR="00775A1D" w:rsidRPr="00775A1D" w:rsidRDefault="00775A1D" w:rsidP="00775A1D">
      <w:r w:rsidRPr="00775A1D">
        <w:t>It may mean eliminating repetitive tasks.</w:t>
      </w:r>
    </w:p>
    <w:p w14:paraId="3E7BC0B7" w14:textId="77777777" w:rsidR="00775A1D" w:rsidRPr="00775A1D" w:rsidRDefault="00775A1D" w:rsidP="00775A1D">
      <w:r w:rsidRPr="00775A1D">
        <w:t>It may mean redesigning jobs.</w:t>
      </w:r>
    </w:p>
    <w:p w14:paraId="2C9CFAA2" w14:textId="77777777" w:rsidR="00775A1D" w:rsidRPr="00775A1D" w:rsidRDefault="00775A1D" w:rsidP="00775A1D">
      <w:r w:rsidRPr="00775A1D">
        <w:t>It may mean moving employees into more strategic roles.</w:t>
      </w:r>
    </w:p>
    <w:p w14:paraId="1D47DDA3" w14:textId="77777777" w:rsidR="00775A1D" w:rsidRPr="00775A1D" w:rsidRDefault="00775A1D" w:rsidP="00775A1D">
      <w:r w:rsidRPr="00775A1D">
        <w:t>It may mean creating new teams.</w:t>
      </w:r>
    </w:p>
    <w:p w14:paraId="690E8650" w14:textId="77777777" w:rsidR="00775A1D" w:rsidRPr="00775A1D" w:rsidRDefault="00775A1D" w:rsidP="00775A1D">
      <w:r w:rsidRPr="00775A1D">
        <w:t>It may mean changing how decisions are made.</w:t>
      </w:r>
    </w:p>
    <w:p w14:paraId="6D438B91" w14:textId="77777777" w:rsidR="00775A1D" w:rsidRPr="00775A1D" w:rsidRDefault="00775A1D" w:rsidP="00775A1D">
      <w:r w:rsidRPr="00775A1D">
        <w:t>It may mean giving employees more autonomy because technology handles more of the routine work.</w:t>
      </w:r>
    </w:p>
    <w:p w14:paraId="534E3814" w14:textId="77777777" w:rsidR="00775A1D" w:rsidRPr="00775A1D" w:rsidRDefault="00775A1D" w:rsidP="00775A1D">
      <w:r w:rsidRPr="00775A1D">
        <w:t>And that requires leaders who can think beyond implementation.</w:t>
      </w:r>
    </w:p>
    <w:p w14:paraId="7ACA4196" w14:textId="77777777" w:rsidR="00775A1D" w:rsidRPr="00775A1D" w:rsidRDefault="00775A1D" w:rsidP="00775A1D">
      <w:r w:rsidRPr="00775A1D">
        <w:t xml:space="preserve">They </w:t>
      </w:r>
      <w:proofErr w:type="gramStart"/>
      <w:r w:rsidRPr="00775A1D">
        <w:t>have to</w:t>
      </w:r>
      <w:proofErr w:type="gramEnd"/>
      <w:r w:rsidRPr="00775A1D">
        <w:t xml:space="preserve"> imagine a different organization.</w:t>
      </w:r>
    </w:p>
    <w:p w14:paraId="3C430E08" w14:textId="77777777" w:rsidR="00775A1D" w:rsidRPr="00775A1D" w:rsidRDefault="00775A1D" w:rsidP="00775A1D">
      <w:r w:rsidRPr="00775A1D">
        <w:t>This is one reason McKinsey's research emphasizes that AI transformation requires changes to operating models, workflows, talent, and leadership - not simply the introduction of new tools.</w:t>
      </w:r>
    </w:p>
    <w:p w14:paraId="737E0A2A" w14:textId="77777777" w:rsidR="00775A1D" w:rsidRPr="00775A1D" w:rsidRDefault="00775A1D" w:rsidP="00775A1D">
      <w:r w:rsidRPr="00775A1D">
        <w:t>The companies that win won't simply automate yesterday's processes.</w:t>
      </w:r>
    </w:p>
    <w:p w14:paraId="5209E692" w14:textId="77777777" w:rsidR="00775A1D" w:rsidRDefault="00775A1D" w:rsidP="00775A1D">
      <w:pPr>
        <w:rPr>
          <w:b/>
          <w:bCs/>
        </w:rPr>
      </w:pPr>
    </w:p>
    <w:p w14:paraId="4558F57A" w14:textId="44E2F626" w:rsidR="00775A1D" w:rsidRPr="00775A1D" w:rsidRDefault="00775A1D" w:rsidP="00775A1D">
      <w:r w:rsidRPr="00775A1D">
        <w:rPr>
          <w:b/>
          <w:bCs/>
        </w:rPr>
        <w:t>They will redesign tomorrow's organizations.</w:t>
      </w:r>
    </w:p>
    <w:p w14:paraId="72EFDAE8" w14:textId="77777777" w:rsidR="00775A1D" w:rsidRDefault="00775A1D" w:rsidP="00775A1D">
      <w:pPr>
        <w:rPr>
          <w:b/>
          <w:bCs/>
        </w:rPr>
      </w:pPr>
    </w:p>
    <w:p w14:paraId="00CE2BDB" w14:textId="60DF55EA" w:rsidR="00775A1D" w:rsidRPr="00775A1D" w:rsidRDefault="00775A1D" w:rsidP="00775A1D">
      <w:pPr>
        <w:rPr>
          <w:b/>
          <w:bCs/>
        </w:rPr>
      </w:pPr>
      <w:r w:rsidRPr="00775A1D">
        <w:rPr>
          <w:b/>
          <w:bCs/>
        </w:rPr>
        <w:t>Leadership Creates the Confidence to Experiment</w:t>
      </w:r>
    </w:p>
    <w:p w14:paraId="00751E92" w14:textId="77777777" w:rsidR="00775A1D" w:rsidRPr="00775A1D" w:rsidRDefault="00775A1D" w:rsidP="00775A1D">
      <w:r w:rsidRPr="00775A1D">
        <w:t>There's another reason leadership matters.</w:t>
      </w:r>
    </w:p>
    <w:p w14:paraId="28226863" w14:textId="77777777" w:rsidR="00775A1D" w:rsidRPr="00775A1D" w:rsidRDefault="00775A1D" w:rsidP="00775A1D">
      <w:r w:rsidRPr="00775A1D">
        <w:t>Innovation requires experimentation.</w:t>
      </w:r>
    </w:p>
    <w:p w14:paraId="4B0B566C" w14:textId="77777777" w:rsidR="00775A1D" w:rsidRPr="00775A1D" w:rsidRDefault="00775A1D" w:rsidP="00775A1D">
      <w:r w:rsidRPr="00775A1D">
        <w:t>And experimentation involves failure.</w:t>
      </w:r>
    </w:p>
    <w:p w14:paraId="0CFF3E1F" w14:textId="77777777" w:rsidR="00775A1D" w:rsidRPr="00775A1D" w:rsidRDefault="00775A1D" w:rsidP="00775A1D">
      <w:r w:rsidRPr="00775A1D">
        <w:t>If employees believe that every mistake will be criticized, they won't experiment.</w:t>
      </w:r>
    </w:p>
    <w:p w14:paraId="36FEF4FE" w14:textId="77777777" w:rsidR="00775A1D" w:rsidRPr="00775A1D" w:rsidRDefault="00775A1D" w:rsidP="00775A1D">
      <w:r w:rsidRPr="00775A1D">
        <w:t>They'll play it safe.</w:t>
      </w:r>
    </w:p>
    <w:p w14:paraId="6E0983EB" w14:textId="77777777" w:rsidR="00775A1D" w:rsidRPr="00775A1D" w:rsidRDefault="00775A1D" w:rsidP="00775A1D">
      <w:r w:rsidRPr="00775A1D">
        <w:t>They'll wait for instructions.</w:t>
      </w:r>
    </w:p>
    <w:p w14:paraId="7E16D1CB" w14:textId="77777777" w:rsidR="00775A1D" w:rsidRPr="00775A1D" w:rsidRDefault="00775A1D" w:rsidP="00775A1D">
      <w:r w:rsidRPr="00775A1D">
        <w:t>They'll use the technology only when someone tells them to.</w:t>
      </w:r>
    </w:p>
    <w:p w14:paraId="4C7B49AA" w14:textId="77777777" w:rsidR="00775A1D" w:rsidRPr="00775A1D" w:rsidRDefault="00775A1D" w:rsidP="00775A1D">
      <w:r w:rsidRPr="00775A1D">
        <w:t>And eventually, leadership will wonder why adoption isn't happening.</w:t>
      </w:r>
    </w:p>
    <w:p w14:paraId="30C5CE68" w14:textId="77777777" w:rsidR="00775A1D" w:rsidRPr="00775A1D" w:rsidRDefault="00775A1D" w:rsidP="00775A1D">
      <w:r w:rsidRPr="00775A1D">
        <w:t>The answer may be hiding in the culture.</w:t>
      </w:r>
    </w:p>
    <w:p w14:paraId="2F8C48D8" w14:textId="77777777" w:rsidR="00775A1D" w:rsidRPr="00775A1D" w:rsidRDefault="00775A1D" w:rsidP="00775A1D">
      <w:r w:rsidRPr="00775A1D">
        <w:t>Organizations need leaders who can say:</w:t>
      </w:r>
    </w:p>
    <w:p w14:paraId="06CAF35B" w14:textId="77777777" w:rsidR="00775A1D" w:rsidRDefault="00775A1D" w:rsidP="00775A1D">
      <w:pPr>
        <w:rPr>
          <w:b/>
          <w:bCs/>
        </w:rPr>
      </w:pPr>
    </w:p>
    <w:p w14:paraId="33D350E0" w14:textId="76ADDB82" w:rsidR="00775A1D" w:rsidRPr="00775A1D" w:rsidRDefault="00775A1D" w:rsidP="00775A1D">
      <w:r w:rsidRPr="00775A1D">
        <w:rPr>
          <w:b/>
          <w:bCs/>
        </w:rPr>
        <w:t>“We don't have all the answers yet. Let's learn together.”</w:t>
      </w:r>
    </w:p>
    <w:p w14:paraId="4CD26303" w14:textId="77777777" w:rsidR="00775A1D" w:rsidRPr="00775A1D" w:rsidRDefault="00775A1D" w:rsidP="00775A1D">
      <w:r w:rsidRPr="00775A1D">
        <w:lastRenderedPageBreak/>
        <w:t>That sentence can be surprisingly powerful.</w:t>
      </w:r>
    </w:p>
    <w:p w14:paraId="3E2D486D" w14:textId="77777777" w:rsidR="00775A1D" w:rsidRPr="00775A1D" w:rsidRDefault="00775A1D" w:rsidP="00775A1D">
      <w:r w:rsidRPr="00775A1D">
        <w:t>It gives employees permission to explore.</w:t>
      </w:r>
    </w:p>
    <w:p w14:paraId="6A404B5F" w14:textId="77777777" w:rsidR="00775A1D" w:rsidRPr="00775A1D" w:rsidRDefault="00775A1D" w:rsidP="00775A1D">
      <w:r w:rsidRPr="00775A1D">
        <w:t>It acknowledges uncertainty.</w:t>
      </w:r>
    </w:p>
    <w:p w14:paraId="3F986A2E" w14:textId="77777777" w:rsidR="00775A1D" w:rsidRPr="00775A1D" w:rsidRDefault="00775A1D" w:rsidP="00775A1D">
      <w:r w:rsidRPr="00775A1D">
        <w:t>And it turns technology adoption from a top-down mandate into a shared learning process.</w:t>
      </w:r>
    </w:p>
    <w:p w14:paraId="552E4B6A" w14:textId="77777777" w:rsidR="00775A1D" w:rsidRPr="00775A1D" w:rsidRDefault="00775A1D" w:rsidP="00775A1D"/>
    <w:p w14:paraId="6C100024" w14:textId="77777777" w:rsidR="00775A1D" w:rsidRPr="00775A1D" w:rsidRDefault="00775A1D" w:rsidP="00775A1D">
      <w:pPr>
        <w:rPr>
          <w:b/>
          <w:bCs/>
        </w:rPr>
      </w:pPr>
      <w:r w:rsidRPr="00775A1D">
        <w:rPr>
          <w:b/>
          <w:bCs/>
        </w:rPr>
        <w:t>What Happens When Leadership Comes First?</w:t>
      </w:r>
    </w:p>
    <w:p w14:paraId="3CE24EBA" w14:textId="77777777" w:rsidR="00775A1D" w:rsidRPr="00775A1D" w:rsidRDefault="00775A1D" w:rsidP="00775A1D">
      <w:r w:rsidRPr="00775A1D">
        <w:t>Something interesting happens.</w:t>
      </w:r>
    </w:p>
    <w:p w14:paraId="50F313E8" w14:textId="77777777" w:rsidR="00775A1D" w:rsidRPr="00775A1D" w:rsidRDefault="00775A1D" w:rsidP="00775A1D">
      <w:r w:rsidRPr="00775A1D">
        <w:t>Technology becomes less threatening.</w:t>
      </w:r>
    </w:p>
    <w:p w14:paraId="184F790F" w14:textId="77777777" w:rsidR="00775A1D" w:rsidRPr="00775A1D" w:rsidRDefault="00775A1D" w:rsidP="00775A1D">
      <w:r w:rsidRPr="00775A1D">
        <w:t>Employees understand the purpose behind it.</w:t>
      </w:r>
    </w:p>
    <w:p w14:paraId="3BE3FCC1" w14:textId="77777777" w:rsidR="00775A1D" w:rsidRPr="00775A1D" w:rsidRDefault="00775A1D" w:rsidP="00775A1D">
      <w:r w:rsidRPr="00775A1D">
        <w:t>Managers become better equipped to guide their teams.</w:t>
      </w:r>
    </w:p>
    <w:p w14:paraId="34645CD1" w14:textId="77777777" w:rsidR="00775A1D" w:rsidRPr="00775A1D" w:rsidRDefault="00775A1D" w:rsidP="00775A1D">
      <w:r w:rsidRPr="00775A1D">
        <w:t>Leaders make more thoughtful decisions about where automation belongs—and where human judgment should remain.</w:t>
      </w:r>
    </w:p>
    <w:p w14:paraId="09499C90" w14:textId="77777777" w:rsidR="00775A1D" w:rsidRPr="00775A1D" w:rsidRDefault="00775A1D" w:rsidP="00775A1D">
      <w:r w:rsidRPr="00775A1D">
        <w:t>Teams become more comfortable experimenting.</w:t>
      </w:r>
    </w:p>
    <w:p w14:paraId="68080399" w14:textId="77777777" w:rsidR="00775A1D" w:rsidRPr="00775A1D" w:rsidRDefault="00775A1D" w:rsidP="00775A1D">
      <w:r w:rsidRPr="00775A1D">
        <w:t>And the conversation changes.</w:t>
      </w:r>
    </w:p>
    <w:p w14:paraId="167EE2C5" w14:textId="77777777" w:rsidR="00775A1D" w:rsidRPr="00775A1D" w:rsidRDefault="00775A1D" w:rsidP="00775A1D">
      <w:r w:rsidRPr="00775A1D">
        <w:t>Instead of:</w:t>
      </w:r>
    </w:p>
    <w:p w14:paraId="53506CC9" w14:textId="77777777" w:rsidR="00775A1D" w:rsidRDefault="00775A1D" w:rsidP="00775A1D">
      <w:pPr>
        <w:rPr>
          <w:b/>
          <w:bCs/>
        </w:rPr>
      </w:pPr>
    </w:p>
    <w:p w14:paraId="1CCE5F68" w14:textId="32E6978B" w:rsidR="00775A1D" w:rsidRPr="00775A1D" w:rsidRDefault="00775A1D" w:rsidP="00775A1D">
      <w:r w:rsidRPr="00775A1D">
        <w:rPr>
          <w:b/>
          <w:bCs/>
        </w:rPr>
        <w:t>“Is AI going to take my job?”</w:t>
      </w:r>
    </w:p>
    <w:p w14:paraId="342EE955" w14:textId="77777777" w:rsidR="00775A1D" w:rsidRPr="00775A1D" w:rsidRDefault="00775A1D" w:rsidP="00775A1D">
      <w:r w:rsidRPr="00775A1D">
        <w:t>Employees can begin asking:</w:t>
      </w:r>
    </w:p>
    <w:p w14:paraId="3BD3470E" w14:textId="77777777" w:rsidR="00775A1D" w:rsidRDefault="00775A1D" w:rsidP="00775A1D">
      <w:pPr>
        <w:rPr>
          <w:b/>
          <w:bCs/>
        </w:rPr>
      </w:pPr>
    </w:p>
    <w:p w14:paraId="06BA1F79" w14:textId="4F6A4B30" w:rsidR="00775A1D" w:rsidRPr="00775A1D" w:rsidRDefault="00775A1D" w:rsidP="00775A1D">
      <w:r w:rsidRPr="00775A1D">
        <w:rPr>
          <w:b/>
          <w:bCs/>
        </w:rPr>
        <w:t>“What could I accomplish if AI handled the parts of my job that slow me down?”</w:t>
      </w:r>
    </w:p>
    <w:p w14:paraId="2D562446" w14:textId="77777777" w:rsidR="00775A1D" w:rsidRPr="00775A1D" w:rsidRDefault="00775A1D" w:rsidP="00775A1D">
      <w:r w:rsidRPr="00775A1D">
        <w:t>That is a completely different mindset.</w:t>
      </w:r>
    </w:p>
    <w:p w14:paraId="5CBA5790" w14:textId="77777777" w:rsidR="00775A1D" w:rsidRPr="00775A1D" w:rsidRDefault="00775A1D" w:rsidP="00775A1D">
      <w:r w:rsidRPr="00775A1D">
        <w:t>And mindset is where transformation begins.</w:t>
      </w:r>
    </w:p>
    <w:p w14:paraId="14B58053" w14:textId="77777777" w:rsidR="00775A1D" w:rsidRDefault="00775A1D" w:rsidP="00775A1D">
      <w:pPr>
        <w:rPr>
          <w:b/>
          <w:bCs/>
        </w:rPr>
      </w:pPr>
    </w:p>
    <w:p w14:paraId="73BE09C0" w14:textId="3359BD07" w:rsidR="00775A1D" w:rsidRPr="00775A1D" w:rsidRDefault="00775A1D" w:rsidP="00775A1D">
      <w:pPr>
        <w:rPr>
          <w:b/>
          <w:bCs/>
        </w:rPr>
      </w:pPr>
      <w:r w:rsidRPr="00775A1D">
        <w:rPr>
          <w:b/>
          <w:bCs/>
        </w:rPr>
        <w:t>Leadership Is the Infrastructure You Can't Download</w:t>
      </w:r>
    </w:p>
    <w:p w14:paraId="5C88EDCE" w14:textId="77777777" w:rsidR="00775A1D" w:rsidRPr="00775A1D" w:rsidRDefault="00775A1D" w:rsidP="00775A1D">
      <w:r w:rsidRPr="00775A1D">
        <w:t>Organizations spend enormous amounts of money on technology infrastructure.</w:t>
      </w:r>
    </w:p>
    <w:p w14:paraId="0C17D6C6" w14:textId="77777777" w:rsidR="00775A1D" w:rsidRPr="00775A1D" w:rsidRDefault="00775A1D" w:rsidP="00775A1D">
      <w:r w:rsidRPr="00775A1D">
        <w:t>Servers.</w:t>
      </w:r>
    </w:p>
    <w:p w14:paraId="099722BB" w14:textId="77777777" w:rsidR="00775A1D" w:rsidRPr="00775A1D" w:rsidRDefault="00775A1D" w:rsidP="00775A1D">
      <w:r w:rsidRPr="00775A1D">
        <w:t>Software.</w:t>
      </w:r>
    </w:p>
    <w:p w14:paraId="061C0746" w14:textId="77777777" w:rsidR="00775A1D" w:rsidRPr="00775A1D" w:rsidRDefault="00775A1D" w:rsidP="00775A1D">
      <w:r w:rsidRPr="00775A1D">
        <w:t>Cybersecurity.</w:t>
      </w:r>
    </w:p>
    <w:p w14:paraId="7C4FC9C4" w14:textId="77777777" w:rsidR="00775A1D" w:rsidRPr="00775A1D" w:rsidRDefault="00775A1D" w:rsidP="00775A1D">
      <w:r w:rsidRPr="00775A1D">
        <w:t>Data platforms.</w:t>
      </w:r>
    </w:p>
    <w:p w14:paraId="1BFC4D08" w14:textId="77777777" w:rsidR="00775A1D" w:rsidRPr="00775A1D" w:rsidRDefault="00775A1D" w:rsidP="00775A1D">
      <w:r w:rsidRPr="00775A1D">
        <w:t>AI models.</w:t>
      </w:r>
    </w:p>
    <w:p w14:paraId="3923E3E1" w14:textId="77777777" w:rsidR="00775A1D" w:rsidRPr="00775A1D" w:rsidRDefault="00775A1D" w:rsidP="00775A1D">
      <w:r w:rsidRPr="00775A1D">
        <w:t>Cloud systems.</w:t>
      </w:r>
    </w:p>
    <w:p w14:paraId="30E9FC84" w14:textId="77777777" w:rsidR="00775A1D" w:rsidRPr="00775A1D" w:rsidRDefault="00775A1D" w:rsidP="00775A1D">
      <w:r w:rsidRPr="00775A1D">
        <w:t xml:space="preserve">But there is another infrastructure that determines whether </w:t>
      </w:r>
      <w:proofErr w:type="gramStart"/>
      <w:r w:rsidRPr="00775A1D">
        <w:t>all of</w:t>
      </w:r>
      <w:proofErr w:type="gramEnd"/>
      <w:r w:rsidRPr="00775A1D">
        <w:t xml:space="preserve"> those investments create value.</w:t>
      </w:r>
    </w:p>
    <w:p w14:paraId="721256CB" w14:textId="77777777" w:rsidR="00775A1D" w:rsidRDefault="00775A1D" w:rsidP="00775A1D">
      <w:pPr>
        <w:rPr>
          <w:b/>
          <w:bCs/>
        </w:rPr>
      </w:pPr>
    </w:p>
    <w:p w14:paraId="1B891C43" w14:textId="1208AE45" w:rsidR="00775A1D" w:rsidRPr="00775A1D" w:rsidRDefault="00775A1D" w:rsidP="00775A1D">
      <w:r w:rsidRPr="00775A1D">
        <w:rPr>
          <w:b/>
          <w:bCs/>
        </w:rPr>
        <w:t>Human infrastructure.</w:t>
      </w:r>
    </w:p>
    <w:p w14:paraId="760DF4AD" w14:textId="77777777" w:rsidR="00775A1D" w:rsidRPr="00775A1D" w:rsidRDefault="00775A1D" w:rsidP="00775A1D">
      <w:r w:rsidRPr="00775A1D">
        <w:t>The ability to communicate.</w:t>
      </w:r>
    </w:p>
    <w:p w14:paraId="107095D9" w14:textId="77777777" w:rsidR="00775A1D" w:rsidRPr="00775A1D" w:rsidRDefault="00775A1D" w:rsidP="00775A1D">
      <w:r w:rsidRPr="00775A1D">
        <w:t>The ability to adapt.</w:t>
      </w:r>
    </w:p>
    <w:p w14:paraId="4A316931" w14:textId="77777777" w:rsidR="00775A1D" w:rsidRPr="00775A1D" w:rsidRDefault="00775A1D" w:rsidP="00775A1D">
      <w:r w:rsidRPr="00775A1D">
        <w:t>The ability to make decisions.</w:t>
      </w:r>
    </w:p>
    <w:p w14:paraId="649D61F4" w14:textId="77777777" w:rsidR="00775A1D" w:rsidRPr="00775A1D" w:rsidRDefault="00775A1D" w:rsidP="00775A1D">
      <w:r w:rsidRPr="00775A1D">
        <w:t>The ability to collaborate.</w:t>
      </w:r>
    </w:p>
    <w:p w14:paraId="04C3AFBA" w14:textId="77777777" w:rsidR="00775A1D" w:rsidRPr="00775A1D" w:rsidRDefault="00775A1D" w:rsidP="00775A1D">
      <w:r w:rsidRPr="00775A1D">
        <w:t>The ability to trust.</w:t>
      </w:r>
    </w:p>
    <w:p w14:paraId="62391D21" w14:textId="77777777" w:rsidR="00775A1D" w:rsidRPr="00775A1D" w:rsidRDefault="00775A1D" w:rsidP="00775A1D">
      <w:r w:rsidRPr="00775A1D">
        <w:t>The ability to learn.</w:t>
      </w:r>
    </w:p>
    <w:p w14:paraId="441F5B6C" w14:textId="77777777" w:rsidR="00775A1D" w:rsidRPr="00775A1D" w:rsidRDefault="00775A1D" w:rsidP="00775A1D">
      <w:r w:rsidRPr="00775A1D">
        <w:t>The ability to lead through uncertainty.</w:t>
      </w:r>
    </w:p>
    <w:p w14:paraId="02030F50" w14:textId="77777777" w:rsidR="00775A1D" w:rsidRPr="00775A1D" w:rsidRDefault="00775A1D" w:rsidP="00775A1D">
      <w:r w:rsidRPr="00775A1D">
        <w:t>You can't download those capabilities.</w:t>
      </w:r>
    </w:p>
    <w:p w14:paraId="4A6F11B4" w14:textId="77777777" w:rsidR="00775A1D" w:rsidRPr="00775A1D" w:rsidRDefault="00775A1D" w:rsidP="00775A1D">
      <w:r w:rsidRPr="00775A1D">
        <w:t xml:space="preserve">You </w:t>
      </w:r>
      <w:proofErr w:type="gramStart"/>
      <w:r w:rsidRPr="00775A1D">
        <w:t>have to</w:t>
      </w:r>
      <w:proofErr w:type="gramEnd"/>
      <w:r w:rsidRPr="00775A1D">
        <w:t xml:space="preserve"> develop them.</w:t>
      </w:r>
    </w:p>
    <w:p w14:paraId="22071597" w14:textId="77777777" w:rsidR="00775A1D" w:rsidRPr="00775A1D" w:rsidRDefault="00775A1D" w:rsidP="00775A1D">
      <w:r w:rsidRPr="00775A1D">
        <w:lastRenderedPageBreak/>
        <w:t>And that development takes intentional leadership.</w:t>
      </w:r>
    </w:p>
    <w:p w14:paraId="2E35B29D" w14:textId="77777777" w:rsidR="00775A1D" w:rsidRDefault="00775A1D" w:rsidP="00775A1D">
      <w:pPr>
        <w:rPr>
          <w:b/>
          <w:bCs/>
        </w:rPr>
      </w:pPr>
    </w:p>
    <w:p w14:paraId="04D3FB41" w14:textId="44989FC2" w:rsidR="00775A1D" w:rsidRPr="00775A1D" w:rsidRDefault="00775A1D" w:rsidP="00775A1D">
      <w:pPr>
        <w:rPr>
          <w:b/>
          <w:bCs/>
        </w:rPr>
      </w:pPr>
      <w:r w:rsidRPr="00775A1D">
        <w:rPr>
          <w:b/>
          <w:bCs/>
        </w:rPr>
        <w:t>So, Should Leadership Come Before Technology?</w:t>
      </w:r>
    </w:p>
    <w:p w14:paraId="535AA555" w14:textId="77777777" w:rsidR="00775A1D" w:rsidRPr="00775A1D" w:rsidRDefault="00775A1D" w:rsidP="00775A1D">
      <w:r w:rsidRPr="00775A1D">
        <w:t>Not literally.</w:t>
      </w:r>
    </w:p>
    <w:p w14:paraId="57859AF9" w14:textId="77777777" w:rsidR="00775A1D" w:rsidRPr="00775A1D" w:rsidRDefault="00775A1D" w:rsidP="00775A1D">
      <w:r w:rsidRPr="00775A1D">
        <w:t>Companies shouldn't wait for every leader to become perfect before adopting new technology.</w:t>
      </w:r>
    </w:p>
    <w:p w14:paraId="3B972E48" w14:textId="77777777" w:rsidR="00775A1D" w:rsidRPr="00775A1D" w:rsidRDefault="00775A1D" w:rsidP="00775A1D">
      <w:r w:rsidRPr="00775A1D">
        <w:t>The pace of innovation won't allow it.</w:t>
      </w:r>
    </w:p>
    <w:p w14:paraId="31D7423F" w14:textId="77777777" w:rsidR="00775A1D" w:rsidRPr="00775A1D" w:rsidRDefault="00775A1D" w:rsidP="00775A1D">
      <w:r w:rsidRPr="00775A1D">
        <w:t>Instead, smart companies make leadership development part of the technology investment itself.</w:t>
      </w:r>
    </w:p>
    <w:p w14:paraId="2A15264E" w14:textId="77777777" w:rsidR="00775A1D" w:rsidRPr="00775A1D" w:rsidRDefault="00775A1D" w:rsidP="00775A1D">
      <w:r w:rsidRPr="00775A1D">
        <w:t>When investing in a new platform, they invest in the people who will lead its adoption.</w:t>
      </w:r>
    </w:p>
    <w:p w14:paraId="086B59C1" w14:textId="77777777" w:rsidR="00775A1D" w:rsidRPr="00775A1D" w:rsidRDefault="00775A1D" w:rsidP="00775A1D">
      <w:r w:rsidRPr="00775A1D">
        <w:t>When introducing AI, they prepare managers to coach their teams.</w:t>
      </w:r>
    </w:p>
    <w:p w14:paraId="195EE54E" w14:textId="77777777" w:rsidR="00775A1D" w:rsidRPr="00775A1D" w:rsidRDefault="00775A1D" w:rsidP="00775A1D">
      <w:r w:rsidRPr="00775A1D">
        <w:t>When redesigning workflows, they develop leaders who can manage resistance.</w:t>
      </w:r>
    </w:p>
    <w:p w14:paraId="688FB0E8" w14:textId="77777777" w:rsidR="00775A1D" w:rsidRPr="00775A1D" w:rsidRDefault="00775A1D" w:rsidP="00775A1D">
      <w:r w:rsidRPr="00775A1D">
        <w:t>When changing roles, they help employees understand the future rather than leaving them to speculate about it.</w:t>
      </w:r>
    </w:p>
    <w:p w14:paraId="6B82B0BC" w14:textId="77777777" w:rsidR="00775A1D" w:rsidRPr="00775A1D" w:rsidRDefault="00775A1D" w:rsidP="00775A1D">
      <w:r w:rsidRPr="00775A1D">
        <w:t>And when technology creates uncertainty, they lead with transparency rather than silence.</w:t>
      </w:r>
    </w:p>
    <w:p w14:paraId="0FC31130" w14:textId="77777777" w:rsidR="00775A1D" w:rsidRPr="00775A1D" w:rsidRDefault="00775A1D" w:rsidP="00775A1D">
      <w:r w:rsidRPr="00775A1D">
        <w:t>That's what separates technology implementation from organizational transformation.</w:t>
      </w:r>
    </w:p>
    <w:p w14:paraId="49771FB3" w14:textId="77777777" w:rsidR="00775A1D" w:rsidRPr="00775A1D" w:rsidRDefault="00775A1D" w:rsidP="00775A1D"/>
    <w:p w14:paraId="7A07F7E1" w14:textId="77777777" w:rsidR="00775A1D" w:rsidRPr="00775A1D" w:rsidRDefault="00775A1D" w:rsidP="00775A1D">
      <w:pPr>
        <w:rPr>
          <w:b/>
          <w:bCs/>
        </w:rPr>
      </w:pPr>
      <w:r w:rsidRPr="00775A1D">
        <w:rPr>
          <w:b/>
          <w:bCs/>
        </w:rPr>
        <w:t>The Real Return on Technology</w:t>
      </w:r>
    </w:p>
    <w:p w14:paraId="1EBD7B7C" w14:textId="77777777" w:rsidR="00775A1D" w:rsidRPr="00775A1D" w:rsidRDefault="00775A1D" w:rsidP="00775A1D">
      <w:r w:rsidRPr="00775A1D">
        <w:t>Here's the question every executive should ask before signing off on the next major technology investment:</w:t>
      </w:r>
    </w:p>
    <w:p w14:paraId="16F333AA" w14:textId="77777777" w:rsidR="00775A1D" w:rsidRDefault="00775A1D" w:rsidP="00775A1D">
      <w:pPr>
        <w:rPr>
          <w:b/>
          <w:bCs/>
        </w:rPr>
      </w:pPr>
    </w:p>
    <w:p w14:paraId="66370A8D" w14:textId="5D120268" w:rsidR="00775A1D" w:rsidRPr="00775A1D" w:rsidRDefault="00775A1D" w:rsidP="00775A1D">
      <w:r w:rsidRPr="00775A1D">
        <w:rPr>
          <w:b/>
          <w:bCs/>
        </w:rPr>
        <w:t>“What will our people need to become for this investment to succeed?”</w:t>
      </w:r>
    </w:p>
    <w:p w14:paraId="689CC080" w14:textId="77777777" w:rsidR="00775A1D" w:rsidRPr="00775A1D" w:rsidRDefault="00775A1D" w:rsidP="00775A1D">
      <w:r w:rsidRPr="00775A1D">
        <w:t>Not:</w:t>
      </w:r>
    </w:p>
    <w:p w14:paraId="6091E350" w14:textId="77777777" w:rsidR="00775A1D" w:rsidRPr="00775A1D" w:rsidRDefault="00775A1D" w:rsidP="00775A1D">
      <w:r w:rsidRPr="00775A1D">
        <w:t>How much does the software cost?</w:t>
      </w:r>
    </w:p>
    <w:p w14:paraId="57CA54B8" w14:textId="77777777" w:rsidR="00775A1D" w:rsidRPr="00775A1D" w:rsidRDefault="00775A1D" w:rsidP="00775A1D">
      <w:r w:rsidRPr="00775A1D">
        <w:t>Not:</w:t>
      </w:r>
    </w:p>
    <w:p w14:paraId="0820FCD3" w14:textId="77777777" w:rsidR="00775A1D" w:rsidRPr="00775A1D" w:rsidRDefault="00775A1D" w:rsidP="00775A1D">
      <w:r w:rsidRPr="00775A1D">
        <w:t>How quickly can we deploy it?</w:t>
      </w:r>
    </w:p>
    <w:p w14:paraId="748FE64B" w14:textId="77777777" w:rsidR="00775A1D" w:rsidRPr="00775A1D" w:rsidRDefault="00775A1D" w:rsidP="00775A1D">
      <w:r w:rsidRPr="00775A1D">
        <w:t>Not:</w:t>
      </w:r>
    </w:p>
    <w:p w14:paraId="4F82BB90" w14:textId="77777777" w:rsidR="00775A1D" w:rsidRPr="00775A1D" w:rsidRDefault="00775A1D" w:rsidP="00775A1D">
      <w:r w:rsidRPr="00775A1D">
        <w:t>What are our competitors doing?</w:t>
      </w:r>
    </w:p>
    <w:p w14:paraId="656267F0" w14:textId="77777777" w:rsidR="00775A1D" w:rsidRPr="00775A1D" w:rsidRDefault="00775A1D" w:rsidP="00775A1D">
      <w:r w:rsidRPr="00775A1D">
        <w:t>Those questions matter.</w:t>
      </w:r>
    </w:p>
    <w:p w14:paraId="0B3A6038" w14:textId="77777777" w:rsidR="00775A1D" w:rsidRPr="00775A1D" w:rsidRDefault="00775A1D" w:rsidP="00775A1D">
      <w:r w:rsidRPr="00775A1D">
        <w:t>But the more important question is about capability.</w:t>
      </w:r>
    </w:p>
    <w:p w14:paraId="598A0BC0" w14:textId="77777777" w:rsidR="00775A1D" w:rsidRPr="00775A1D" w:rsidRDefault="00775A1D" w:rsidP="00775A1D">
      <w:r w:rsidRPr="00775A1D">
        <w:t xml:space="preserve">Because a $1 million technology investment doesn't create $1 </w:t>
      </w:r>
      <w:proofErr w:type="spellStart"/>
      <w:r w:rsidRPr="00775A1D">
        <w:t>million</w:t>
      </w:r>
      <w:proofErr w:type="spellEnd"/>
      <w:r w:rsidRPr="00775A1D">
        <w:t xml:space="preserve"> of value simply because it has been purchased.</w:t>
      </w:r>
    </w:p>
    <w:p w14:paraId="1FF1A290" w14:textId="77777777" w:rsidR="00775A1D" w:rsidRPr="00775A1D" w:rsidRDefault="00775A1D" w:rsidP="00775A1D">
      <w:r w:rsidRPr="00775A1D">
        <w:t>Its value comes from what people do with it.</w:t>
      </w:r>
    </w:p>
    <w:p w14:paraId="13F631AD" w14:textId="77777777" w:rsidR="00775A1D" w:rsidRPr="00775A1D" w:rsidRDefault="00775A1D" w:rsidP="00775A1D">
      <w:r w:rsidRPr="00775A1D">
        <w:t>And that brings us back to leadership.</w:t>
      </w:r>
    </w:p>
    <w:p w14:paraId="66DC78A3" w14:textId="77777777" w:rsidR="00775A1D" w:rsidRPr="00775A1D" w:rsidRDefault="00775A1D" w:rsidP="00775A1D">
      <w:r w:rsidRPr="00775A1D">
        <w:t>The future will belong to organizations that can combine technological capability with human capability.</w:t>
      </w:r>
    </w:p>
    <w:p w14:paraId="330CE74C" w14:textId="77777777" w:rsidR="00775A1D" w:rsidRPr="00775A1D" w:rsidRDefault="00775A1D" w:rsidP="00775A1D">
      <w:r w:rsidRPr="00775A1D">
        <w:t>Organizations where leaders know how to use data without losing judgment.</w:t>
      </w:r>
    </w:p>
    <w:p w14:paraId="11121F89" w14:textId="77777777" w:rsidR="00775A1D" w:rsidRPr="00775A1D" w:rsidRDefault="00775A1D" w:rsidP="00775A1D">
      <w:r w:rsidRPr="00775A1D">
        <w:t>Where automation creates more meaningful work rather than simply eliminating tasks.</w:t>
      </w:r>
    </w:p>
    <w:p w14:paraId="7F5084D6" w14:textId="77777777" w:rsidR="00775A1D" w:rsidRPr="00775A1D" w:rsidRDefault="00775A1D" w:rsidP="00775A1D">
      <w:r w:rsidRPr="00775A1D">
        <w:t>Where AI supports people instead of frightening them.</w:t>
      </w:r>
    </w:p>
    <w:p w14:paraId="4F04FD2D" w14:textId="77777777" w:rsidR="00775A1D" w:rsidRPr="00775A1D" w:rsidRDefault="00775A1D" w:rsidP="00775A1D">
      <w:r w:rsidRPr="00775A1D">
        <w:t>Where managers become coaches.</w:t>
      </w:r>
    </w:p>
    <w:p w14:paraId="0D7195DF" w14:textId="77777777" w:rsidR="00775A1D" w:rsidRPr="00775A1D" w:rsidRDefault="00775A1D" w:rsidP="00775A1D">
      <w:r w:rsidRPr="00775A1D">
        <w:t>Where employees continue learning.</w:t>
      </w:r>
    </w:p>
    <w:p w14:paraId="598F3C6A" w14:textId="77777777" w:rsidR="00775A1D" w:rsidRPr="00775A1D" w:rsidRDefault="00775A1D" w:rsidP="00775A1D">
      <w:r w:rsidRPr="00775A1D">
        <w:t>And where leadership sees technology not as a replacement for people, but as a tool for helping people achieve more.</w:t>
      </w:r>
    </w:p>
    <w:p w14:paraId="670D9562" w14:textId="77777777" w:rsidR="00775A1D" w:rsidRPr="00775A1D" w:rsidRDefault="00775A1D" w:rsidP="00775A1D"/>
    <w:p w14:paraId="0F28B981" w14:textId="77777777" w:rsidR="00775A1D" w:rsidRPr="00775A1D" w:rsidRDefault="00775A1D" w:rsidP="00775A1D">
      <w:pPr>
        <w:rPr>
          <w:b/>
          <w:bCs/>
        </w:rPr>
      </w:pPr>
      <w:r w:rsidRPr="00775A1D">
        <w:rPr>
          <w:b/>
          <w:bCs/>
        </w:rPr>
        <w:lastRenderedPageBreak/>
        <w:t>The Smartest Investment May Not Be the One on the Technology Budget</w:t>
      </w:r>
    </w:p>
    <w:p w14:paraId="286148BB" w14:textId="77777777" w:rsidR="00775A1D" w:rsidRPr="00775A1D" w:rsidRDefault="00775A1D" w:rsidP="00775A1D">
      <w:r w:rsidRPr="00775A1D">
        <w:t>Technology will continue to evolve.</w:t>
      </w:r>
    </w:p>
    <w:p w14:paraId="372FF09F" w14:textId="77777777" w:rsidR="00775A1D" w:rsidRPr="00775A1D" w:rsidRDefault="00775A1D" w:rsidP="00775A1D">
      <w:r w:rsidRPr="00775A1D">
        <w:t>The next AI breakthrough will arrive.</w:t>
      </w:r>
    </w:p>
    <w:p w14:paraId="452ED090" w14:textId="77777777" w:rsidR="00775A1D" w:rsidRPr="00775A1D" w:rsidRDefault="00775A1D" w:rsidP="00775A1D">
      <w:r w:rsidRPr="00775A1D">
        <w:t>New platforms will replace old ones.</w:t>
      </w:r>
    </w:p>
    <w:p w14:paraId="3004051F" w14:textId="77777777" w:rsidR="00775A1D" w:rsidRPr="00775A1D" w:rsidRDefault="00775A1D" w:rsidP="00775A1D">
      <w:r w:rsidRPr="00775A1D">
        <w:t>Today's competitive advantage may become tomorrow's standard feature.</w:t>
      </w:r>
    </w:p>
    <w:p w14:paraId="254543D1" w14:textId="77777777" w:rsidR="00775A1D" w:rsidRPr="00775A1D" w:rsidRDefault="00775A1D" w:rsidP="00775A1D">
      <w:r w:rsidRPr="00775A1D">
        <w:t>But leadership remains the constant.</w:t>
      </w:r>
    </w:p>
    <w:p w14:paraId="6D475C53" w14:textId="77777777" w:rsidR="00775A1D" w:rsidRPr="00775A1D" w:rsidRDefault="00775A1D" w:rsidP="00775A1D">
      <w:r w:rsidRPr="00775A1D">
        <w:t>Organizations will always need people who can create clarity when things are uncertain.</w:t>
      </w:r>
    </w:p>
    <w:p w14:paraId="65ADCD38" w14:textId="77777777" w:rsidR="00775A1D" w:rsidRPr="00775A1D" w:rsidRDefault="00775A1D" w:rsidP="00775A1D">
      <w:r w:rsidRPr="00775A1D">
        <w:t>People who can build trust.</w:t>
      </w:r>
    </w:p>
    <w:p w14:paraId="57A6BAEE" w14:textId="77777777" w:rsidR="00775A1D" w:rsidRPr="00775A1D" w:rsidRDefault="00775A1D" w:rsidP="00775A1D">
      <w:r w:rsidRPr="00775A1D">
        <w:t>People who can make difficult decisions.</w:t>
      </w:r>
    </w:p>
    <w:p w14:paraId="325E1148" w14:textId="77777777" w:rsidR="00775A1D" w:rsidRPr="00775A1D" w:rsidRDefault="00775A1D" w:rsidP="00775A1D">
      <w:r w:rsidRPr="00775A1D">
        <w:t>People who can inspire others to move toward something better.</w:t>
      </w:r>
    </w:p>
    <w:p w14:paraId="5DC9C24F" w14:textId="77777777" w:rsidR="00775A1D" w:rsidRPr="00775A1D" w:rsidRDefault="00775A1D" w:rsidP="00775A1D">
      <w:r w:rsidRPr="00775A1D">
        <w:t>That's why the smartest companies aren't choosing leadership over technology.</w:t>
      </w:r>
    </w:p>
    <w:p w14:paraId="203031A9" w14:textId="77777777" w:rsidR="00775A1D" w:rsidRPr="00775A1D" w:rsidRDefault="00775A1D" w:rsidP="00775A1D">
      <w:r w:rsidRPr="00775A1D">
        <w:t>They're recognizing that they need both.</w:t>
      </w:r>
    </w:p>
    <w:p w14:paraId="73EDD584" w14:textId="77777777" w:rsidR="00775A1D" w:rsidRPr="00775A1D" w:rsidRDefault="00775A1D" w:rsidP="00775A1D">
      <w:r w:rsidRPr="00775A1D">
        <w:t>Because technology may provide the horsepower.</w:t>
      </w:r>
    </w:p>
    <w:p w14:paraId="062520D8" w14:textId="77777777" w:rsidR="00775A1D" w:rsidRPr="00775A1D" w:rsidRDefault="00775A1D" w:rsidP="00775A1D">
      <w:r w:rsidRPr="00775A1D">
        <w:t>Leadership decides where the organization goes.</w:t>
      </w:r>
    </w:p>
    <w:p w14:paraId="5969A38F" w14:textId="77777777" w:rsidR="00775A1D" w:rsidRPr="00775A1D" w:rsidRDefault="00775A1D" w:rsidP="00775A1D">
      <w:r w:rsidRPr="00775A1D">
        <w:t>And in an AI-powered world, knowing where you're going may be more valuable than ever.</w:t>
      </w:r>
    </w:p>
    <w:p w14:paraId="44B47B6B" w14:textId="77777777" w:rsidR="00775A1D" w:rsidRPr="00775A1D" w:rsidRDefault="00775A1D" w:rsidP="00775A1D"/>
    <w:p w14:paraId="5AEF82DF" w14:textId="77777777" w:rsidR="00775A1D" w:rsidRPr="00775A1D" w:rsidRDefault="00775A1D" w:rsidP="00775A1D">
      <w:pPr>
        <w:rPr>
          <w:b/>
          <w:bCs/>
        </w:rPr>
      </w:pPr>
      <w:r w:rsidRPr="00775A1D">
        <w:rPr>
          <w:b/>
          <w:bCs/>
        </w:rPr>
        <w:t>About Momentum Consulting Group</w:t>
      </w:r>
    </w:p>
    <w:p w14:paraId="317C9E66" w14:textId="488628FE" w:rsidR="00775A1D" w:rsidRPr="00775A1D" w:rsidRDefault="00775A1D" w:rsidP="00775A1D">
      <w:r w:rsidRPr="00775A1D">
        <w:rPr>
          <w:b/>
          <w:bCs/>
        </w:rPr>
        <w:t>Momentum Consulting Group</w:t>
      </w:r>
      <w:r w:rsidRPr="00775A1D">
        <w:t xml:space="preserve"> helps organizations prepare their leaders and teams for growth, transformation, and change. Through executive </w:t>
      </w:r>
      <w:r>
        <w:t>mentoring</w:t>
      </w:r>
      <w:r w:rsidRPr="00775A1D">
        <w:t>, leadership development, organizational strategy, and customized consulting solutions, Momentum helps businesses strengthen the human capabilities behind their strategies - building leaders who can create clarity, develop talent, embrace innovation, and turn organizational change into sustainable momentum.</w:t>
      </w:r>
      <w:r>
        <w:t xml:space="preserve">  Reach out to Momentum today to learn about our Leadership Programs that can elevate your organization.  </w:t>
      </w:r>
      <w:hyperlink r:id="rId5" w:history="1">
        <w:r w:rsidRPr="00346704">
          <w:rPr>
            <w:rStyle w:val="Hyperlink"/>
          </w:rPr>
          <w:t>info@MomentumConsultingGrp.com</w:t>
        </w:r>
      </w:hyperlink>
      <w:r>
        <w:t xml:space="preserve"> </w:t>
      </w:r>
    </w:p>
    <w:p w14:paraId="14D56C6D" w14:textId="77777777" w:rsidR="00775A1D" w:rsidRPr="00775A1D" w:rsidRDefault="00775A1D" w:rsidP="00775A1D"/>
    <w:p w14:paraId="7D1F5B70" w14:textId="77777777" w:rsidR="00DB5271" w:rsidRDefault="00DB5271"/>
    <w:sectPr w:rsidR="00DB52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CB2781"/>
    <w:multiLevelType w:val="multilevel"/>
    <w:tmpl w:val="5B40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5217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1D"/>
    <w:rsid w:val="004E2039"/>
    <w:rsid w:val="00591413"/>
    <w:rsid w:val="00630192"/>
    <w:rsid w:val="00775A1D"/>
    <w:rsid w:val="00DB5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40DF7"/>
  <w15:chartTrackingRefBased/>
  <w15:docId w15:val="{14A67779-C1CF-B04A-A4C7-EF0F4F3AA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5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5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A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A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A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A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5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5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A1D"/>
    <w:rPr>
      <w:rFonts w:eastAsiaTheme="majorEastAsia" w:cstheme="majorBidi"/>
      <w:color w:val="272727" w:themeColor="text1" w:themeTint="D8"/>
    </w:rPr>
  </w:style>
  <w:style w:type="paragraph" w:styleId="Title">
    <w:name w:val="Title"/>
    <w:basedOn w:val="Normal"/>
    <w:next w:val="Normal"/>
    <w:link w:val="TitleChar"/>
    <w:uiPriority w:val="10"/>
    <w:qFormat/>
    <w:rsid w:val="00775A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A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A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5A1D"/>
    <w:rPr>
      <w:i/>
      <w:iCs/>
      <w:color w:val="404040" w:themeColor="text1" w:themeTint="BF"/>
    </w:rPr>
  </w:style>
  <w:style w:type="paragraph" w:styleId="ListParagraph">
    <w:name w:val="List Paragraph"/>
    <w:basedOn w:val="Normal"/>
    <w:uiPriority w:val="34"/>
    <w:qFormat/>
    <w:rsid w:val="00775A1D"/>
    <w:pPr>
      <w:ind w:left="720"/>
      <w:contextualSpacing/>
    </w:pPr>
  </w:style>
  <w:style w:type="character" w:styleId="IntenseEmphasis">
    <w:name w:val="Intense Emphasis"/>
    <w:basedOn w:val="DefaultParagraphFont"/>
    <w:uiPriority w:val="21"/>
    <w:qFormat/>
    <w:rsid w:val="00775A1D"/>
    <w:rPr>
      <w:i/>
      <w:iCs/>
      <w:color w:val="0F4761" w:themeColor="accent1" w:themeShade="BF"/>
    </w:rPr>
  </w:style>
  <w:style w:type="paragraph" w:styleId="IntenseQuote">
    <w:name w:val="Intense Quote"/>
    <w:basedOn w:val="Normal"/>
    <w:next w:val="Normal"/>
    <w:link w:val="IntenseQuoteChar"/>
    <w:uiPriority w:val="30"/>
    <w:qFormat/>
    <w:rsid w:val="00775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A1D"/>
    <w:rPr>
      <w:i/>
      <w:iCs/>
      <w:color w:val="0F4761" w:themeColor="accent1" w:themeShade="BF"/>
    </w:rPr>
  </w:style>
  <w:style w:type="character" w:styleId="IntenseReference">
    <w:name w:val="Intense Reference"/>
    <w:basedOn w:val="DefaultParagraphFont"/>
    <w:uiPriority w:val="32"/>
    <w:qFormat/>
    <w:rsid w:val="00775A1D"/>
    <w:rPr>
      <w:b/>
      <w:bCs/>
      <w:smallCaps/>
      <w:color w:val="0F4761" w:themeColor="accent1" w:themeShade="BF"/>
      <w:spacing w:val="5"/>
    </w:rPr>
  </w:style>
  <w:style w:type="character" w:styleId="Hyperlink">
    <w:name w:val="Hyperlink"/>
    <w:basedOn w:val="DefaultParagraphFont"/>
    <w:uiPriority w:val="99"/>
    <w:unhideWhenUsed/>
    <w:rsid w:val="00775A1D"/>
    <w:rPr>
      <w:color w:val="467886" w:themeColor="hyperlink"/>
      <w:u w:val="single"/>
    </w:rPr>
  </w:style>
  <w:style w:type="character" w:styleId="UnresolvedMention">
    <w:name w:val="Unresolved Mention"/>
    <w:basedOn w:val="DefaultParagraphFont"/>
    <w:uiPriority w:val="99"/>
    <w:semiHidden/>
    <w:unhideWhenUsed/>
    <w:rsid w:val="00775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3890048">
      <w:bodyDiv w:val="1"/>
      <w:marLeft w:val="0"/>
      <w:marRight w:val="0"/>
      <w:marTop w:val="0"/>
      <w:marBottom w:val="0"/>
      <w:divBdr>
        <w:top w:val="none" w:sz="0" w:space="0" w:color="auto"/>
        <w:left w:val="none" w:sz="0" w:space="0" w:color="auto"/>
        <w:bottom w:val="none" w:sz="0" w:space="0" w:color="auto"/>
        <w:right w:val="none" w:sz="0" w:space="0" w:color="auto"/>
      </w:divBdr>
    </w:div>
    <w:div w:id="200601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MomentumConsultingGr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1856</Words>
  <Characters>10585</Characters>
  <Application>Microsoft Office Word</Application>
  <DocSecurity>0</DocSecurity>
  <Lines>88</Lines>
  <Paragraphs>24</Paragraphs>
  <ScaleCrop>false</ScaleCrop>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France</dc:creator>
  <cp:keywords/>
  <dc:description/>
  <cp:lastModifiedBy>Kevin France</cp:lastModifiedBy>
  <cp:revision>1</cp:revision>
  <dcterms:created xsi:type="dcterms:W3CDTF">2026-09-03T14:14:00Z</dcterms:created>
  <dcterms:modified xsi:type="dcterms:W3CDTF">2026-09-03T14:18:00Z</dcterms:modified>
</cp:coreProperties>
</file>